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0F54" w14:textId="77777777" w:rsidR="007E17F8" w:rsidRPr="003F5E25" w:rsidRDefault="005A7D7F" w:rsidP="004F5886">
      <w:pPr>
        <w:wordWrap w:val="0"/>
        <w:rPr>
          <w:rFonts w:hAnsi="ＭＳ 明朝"/>
          <w:sz w:val="21"/>
          <w:szCs w:val="21"/>
        </w:rPr>
      </w:pPr>
      <w:r w:rsidRPr="003F5E25">
        <w:rPr>
          <w:rFonts w:hAnsi="ＭＳ 明朝" w:hint="eastAsia"/>
          <w:sz w:val="21"/>
          <w:szCs w:val="21"/>
        </w:rPr>
        <w:t>別記様式第１号</w:t>
      </w:r>
      <w:bookmarkStart w:id="0" w:name="OLE_LINK1"/>
      <w:r w:rsidRPr="003F5E25">
        <w:rPr>
          <w:rFonts w:hAnsi="ＭＳ 明朝" w:hint="eastAsia"/>
          <w:sz w:val="21"/>
          <w:szCs w:val="21"/>
        </w:rPr>
        <w:t>（第４</w:t>
      </w:r>
      <w:r w:rsidR="007E17F8" w:rsidRPr="003F5E25">
        <w:rPr>
          <w:rFonts w:hAnsi="ＭＳ 明朝" w:hint="eastAsia"/>
          <w:sz w:val="21"/>
          <w:szCs w:val="21"/>
        </w:rPr>
        <w:t>条関係）</w:t>
      </w:r>
    </w:p>
    <w:p w14:paraId="7D0DE1DA" w14:textId="77777777" w:rsidR="007E17F8" w:rsidRPr="003F5E25" w:rsidRDefault="007E17F8" w:rsidP="007E17F8">
      <w:pPr>
        <w:rPr>
          <w:rFonts w:ascii="Century"/>
          <w:sz w:val="21"/>
          <w:szCs w:val="21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2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836058" w:rsidRPr="003F5E25" w14:paraId="01E3C3A3" w14:textId="77777777" w:rsidTr="00836058">
        <w:trPr>
          <w:cantSplit/>
          <w:trHeight w:val="337"/>
          <w:jc w:val="center"/>
        </w:trPr>
        <w:tc>
          <w:tcPr>
            <w:tcW w:w="1052" w:type="dxa"/>
            <w:vAlign w:val="center"/>
          </w:tcPr>
          <w:p w14:paraId="189E6E52" w14:textId="77777777" w:rsidR="006C5928" w:rsidRPr="003F5E25" w:rsidRDefault="006C5928" w:rsidP="005A7D7F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市長</w:t>
            </w:r>
          </w:p>
        </w:tc>
        <w:tc>
          <w:tcPr>
            <w:tcW w:w="1052" w:type="dxa"/>
            <w:vAlign w:val="center"/>
          </w:tcPr>
          <w:p w14:paraId="10FAF8AA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副市長</w:t>
            </w:r>
          </w:p>
        </w:tc>
        <w:tc>
          <w:tcPr>
            <w:tcW w:w="1052" w:type="dxa"/>
            <w:vAlign w:val="center"/>
          </w:tcPr>
          <w:p w14:paraId="07224011" w14:textId="77777777" w:rsidR="006C5928" w:rsidRPr="003F5E25" w:rsidRDefault="006C5928" w:rsidP="006C592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企画財政課長</w:t>
            </w:r>
          </w:p>
        </w:tc>
        <w:tc>
          <w:tcPr>
            <w:tcW w:w="1052" w:type="dxa"/>
            <w:vAlign w:val="center"/>
          </w:tcPr>
          <w:p w14:paraId="48008964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総務課長</w:t>
            </w:r>
          </w:p>
        </w:tc>
        <w:tc>
          <w:tcPr>
            <w:tcW w:w="1053" w:type="dxa"/>
            <w:vAlign w:val="center"/>
          </w:tcPr>
          <w:p w14:paraId="57A3AA87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課長補佐</w:t>
            </w:r>
          </w:p>
        </w:tc>
        <w:tc>
          <w:tcPr>
            <w:tcW w:w="1052" w:type="dxa"/>
            <w:vAlign w:val="center"/>
          </w:tcPr>
          <w:p w14:paraId="3CD1D7C8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係長</w:t>
            </w:r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594FEC38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課長</w:t>
            </w:r>
          </w:p>
        </w:tc>
        <w:tc>
          <w:tcPr>
            <w:tcW w:w="1052" w:type="dxa"/>
            <w:vAlign w:val="center"/>
          </w:tcPr>
          <w:p w14:paraId="6A261501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課長補佐</w:t>
            </w:r>
          </w:p>
        </w:tc>
        <w:tc>
          <w:tcPr>
            <w:tcW w:w="1053" w:type="dxa"/>
            <w:vAlign w:val="center"/>
          </w:tcPr>
          <w:p w14:paraId="5200C072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係長</w:t>
            </w:r>
          </w:p>
        </w:tc>
      </w:tr>
      <w:tr w:rsidR="00836058" w:rsidRPr="003F5E25" w14:paraId="78F4BEEE" w14:textId="77777777" w:rsidTr="00836058">
        <w:trPr>
          <w:cantSplit/>
          <w:trHeight w:val="1087"/>
          <w:jc w:val="center"/>
        </w:trPr>
        <w:tc>
          <w:tcPr>
            <w:tcW w:w="1052" w:type="dxa"/>
            <w:vAlign w:val="center"/>
          </w:tcPr>
          <w:p w14:paraId="19D4FF1C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1B4BA62D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4032BE07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75B0D66D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C1F032B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6CC94DED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tcBorders>
              <w:left w:val="nil"/>
            </w:tcBorders>
            <w:vAlign w:val="center"/>
          </w:tcPr>
          <w:p w14:paraId="01BF7DFA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2A50A37B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729C8059" w14:textId="77777777" w:rsidR="006C5928" w:rsidRPr="003F5E25" w:rsidRDefault="006C5928" w:rsidP="007E17F8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</w:tr>
    </w:tbl>
    <w:p w14:paraId="604DA02D" w14:textId="77777777" w:rsidR="00836058" w:rsidRPr="003F5E25" w:rsidRDefault="00836058" w:rsidP="007E17F8">
      <w:pPr>
        <w:rPr>
          <w:rFonts w:ascii="Century"/>
          <w:sz w:val="21"/>
          <w:szCs w:val="21"/>
        </w:rPr>
      </w:pPr>
    </w:p>
    <w:p w14:paraId="1D06D7F5" w14:textId="77777777" w:rsidR="007E17F8" w:rsidRPr="003F5E25" w:rsidRDefault="007E17F8" w:rsidP="007E17F8">
      <w:pPr>
        <w:jc w:val="center"/>
        <w:rPr>
          <w:rFonts w:ascii="Century"/>
          <w:sz w:val="21"/>
          <w:szCs w:val="21"/>
        </w:rPr>
      </w:pPr>
      <w:r w:rsidRPr="003F5E25">
        <w:rPr>
          <w:rFonts w:ascii="Century" w:hint="eastAsia"/>
          <w:sz w:val="21"/>
          <w:szCs w:val="21"/>
        </w:rPr>
        <w:t>交　通　違　反　報　告　書</w:t>
      </w:r>
    </w:p>
    <w:p w14:paraId="2A97A447" w14:textId="77777777" w:rsidR="007E17F8" w:rsidRPr="003F5E25" w:rsidRDefault="007E17F8" w:rsidP="007E17F8">
      <w:pPr>
        <w:ind w:firstLineChars="3800" w:firstLine="7980"/>
        <w:rPr>
          <w:rFonts w:ascii="Century"/>
          <w:sz w:val="21"/>
          <w:szCs w:val="21"/>
        </w:rPr>
      </w:pPr>
      <w:r w:rsidRPr="003F5E25">
        <w:rPr>
          <w:rFonts w:ascii="Century" w:hint="eastAsia"/>
          <w:sz w:val="21"/>
          <w:szCs w:val="21"/>
        </w:rPr>
        <w:t>年　　月　　日</w:t>
      </w:r>
    </w:p>
    <w:p w14:paraId="1685FC35" w14:textId="77777777" w:rsidR="007E17F8" w:rsidRPr="003F5E25" w:rsidRDefault="005A7D7F" w:rsidP="007E17F8">
      <w:pPr>
        <w:rPr>
          <w:rFonts w:ascii="Century"/>
          <w:sz w:val="21"/>
          <w:szCs w:val="21"/>
        </w:rPr>
      </w:pPr>
      <w:r w:rsidRPr="003F5E25">
        <w:rPr>
          <w:rFonts w:ascii="Century" w:hint="eastAsia"/>
          <w:sz w:val="21"/>
          <w:szCs w:val="21"/>
        </w:rPr>
        <w:t xml:space="preserve">　土佐清水市</w:t>
      </w:r>
      <w:r w:rsidR="007E17F8" w:rsidRPr="003F5E25">
        <w:rPr>
          <w:rFonts w:ascii="Century" w:hint="eastAsia"/>
          <w:sz w:val="21"/>
          <w:szCs w:val="21"/>
        </w:rPr>
        <w:t>長</w:t>
      </w:r>
      <w:r w:rsidRPr="003F5E25">
        <w:rPr>
          <w:rFonts w:ascii="Century" w:hint="eastAsia"/>
          <w:sz w:val="21"/>
          <w:szCs w:val="21"/>
        </w:rPr>
        <w:t xml:space="preserve">　様</w:t>
      </w:r>
    </w:p>
    <w:p w14:paraId="2D292A83" w14:textId="77777777" w:rsidR="007E17F8" w:rsidRPr="003F5E25" w:rsidRDefault="007E17F8" w:rsidP="007E17F8">
      <w:pPr>
        <w:ind w:firstLineChars="2800" w:firstLine="5880"/>
        <w:rPr>
          <w:rFonts w:ascii="Century"/>
          <w:sz w:val="21"/>
          <w:szCs w:val="21"/>
        </w:rPr>
      </w:pPr>
      <w:r w:rsidRPr="003F5E25">
        <w:rPr>
          <w:rFonts w:ascii="Century" w:hint="eastAsia"/>
          <w:sz w:val="21"/>
          <w:szCs w:val="21"/>
        </w:rPr>
        <w:t xml:space="preserve">所　属　　　　　　　　　　　　　　　　　　　</w:t>
      </w:r>
    </w:p>
    <w:p w14:paraId="1F50B258" w14:textId="77777777" w:rsidR="007E17F8" w:rsidRPr="003F5E25" w:rsidRDefault="007E17F8" w:rsidP="007E17F8">
      <w:pPr>
        <w:ind w:firstLineChars="2800" w:firstLine="5880"/>
        <w:jc w:val="left"/>
        <w:rPr>
          <w:rFonts w:ascii="Century"/>
          <w:sz w:val="21"/>
          <w:szCs w:val="21"/>
        </w:rPr>
      </w:pPr>
      <w:r w:rsidRPr="003F5E25">
        <w:rPr>
          <w:rFonts w:ascii="Century" w:hint="eastAsia"/>
          <w:sz w:val="21"/>
          <w:szCs w:val="21"/>
        </w:rPr>
        <w:t xml:space="preserve">職氏名　　　　　　　　　　　</w:t>
      </w:r>
      <w:r w:rsidR="008F4022">
        <w:rPr>
          <w:rFonts w:ascii="Century" w:hint="eastAsia"/>
          <w:sz w:val="21"/>
          <w:szCs w:val="21"/>
        </w:rPr>
        <w:t xml:space="preserve">　</w:t>
      </w:r>
      <w:r w:rsidRPr="003F5E25">
        <w:rPr>
          <w:rFonts w:ascii="Century" w:hint="eastAsia"/>
          <w:sz w:val="21"/>
          <w:szCs w:val="21"/>
        </w:rPr>
        <w:t xml:space="preserve">　</w:t>
      </w:r>
    </w:p>
    <w:bookmarkEnd w:id="0"/>
    <w:p w14:paraId="75D689C5" w14:textId="77777777" w:rsidR="007E17F8" w:rsidRPr="003F5E25" w:rsidRDefault="007E17F8" w:rsidP="007E17F8">
      <w:pPr>
        <w:rPr>
          <w:rFonts w:ascii="Century"/>
          <w:sz w:val="21"/>
          <w:szCs w:val="21"/>
        </w:rPr>
      </w:pPr>
    </w:p>
    <w:p w14:paraId="4270466C" w14:textId="77777777" w:rsidR="007E17F8" w:rsidRPr="003F5E25" w:rsidRDefault="007E17F8" w:rsidP="007E17F8">
      <w:pPr>
        <w:rPr>
          <w:rFonts w:ascii="Century"/>
          <w:sz w:val="21"/>
          <w:szCs w:val="21"/>
        </w:rPr>
      </w:pPr>
      <w:r w:rsidRPr="003F5E25">
        <w:rPr>
          <w:rFonts w:ascii="Century" w:hint="eastAsia"/>
          <w:sz w:val="21"/>
          <w:szCs w:val="21"/>
        </w:rPr>
        <w:t xml:space="preserve">　次のとおり交通違反をしたので</w:t>
      </w:r>
      <w:r w:rsidR="00463057">
        <w:rPr>
          <w:rFonts w:ascii="Century" w:hint="eastAsia"/>
          <w:sz w:val="21"/>
          <w:szCs w:val="21"/>
        </w:rPr>
        <w:t>，</w:t>
      </w:r>
      <w:r w:rsidR="005A7D7F" w:rsidRPr="003F5E25">
        <w:rPr>
          <w:rFonts w:ascii="Century" w:hint="eastAsia"/>
          <w:sz w:val="21"/>
          <w:szCs w:val="21"/>
        </w:rPr>
        <w:t>土佐清水市職員運転者服務規程第４</w:t>
      </w:r>
      <w:r w:rsidRPr="003F5E25">
        <w:rPr>
          <w:rFonts w:ascii="Century" w:hint="eastAsia"/>
          <w:sz w:val="21"/>
          <w:szCs w:val="21"/>
        </w:rPr>
        <w:t>条の規定により報告します。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7484"/>
      </w:tblGrid>
      <w:tr w:rsidR="007E17F8" w:rsidRPr="003F5E25" w14:paraId="42122155" w14:textId="77777777" w:rsidTr="008D6EDE">
        <w:trPr>
          <w:trHeight w:val="1153"/>
        </w:trPr>
        <w:tc>
          <w:tcPr>
            <w:tcW w:w="1976" w:type="dxa"/>
            <w:vAlign w:val="center"/>
          </w:tcPr>
          <w:p w14:paraId="684A80D0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発生日時・場所</w:t>
            </w:r>
          </w:p>
        </w:tc>
        <w:tc>
          <w:tcPr>
            <w:tcW w:w="7562" w:type="dxa"/>
            <w:vAlign w:val="center"/>
          </w:tcPr>
          <w:p w14:paraId="0D3C94C4" w14:textId="77777777" w:rsidR="007E17F8" w:rsidRPr="003F5E25" w:rsidRDefault="005A7D7F" w:rsidP="007E17F8">
            <w:pPr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 xml:space="preserve">発生日時：　　　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　　年　　月　　日　</w:t>
            </w:r>
            <w:r w:rsidR="00463057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463057">
              <w:rPr>
                <w:rFonts w:ascii="Century" w:hint="eastAsia"/>
                <w:sz w:val="21"/>
                <w:szCs w:val="21"/>
              </w:rPr>
              <w:t xml:space="preserve">　午前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・午後　</w:t>
            </w:r>
            <w:r w:rsidR="00463057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　時　</w:t>
            </w:r>
            <w:r w:rsidR="00463057">
              <w:rPr>
                <w:rFonts w:ascii="Century"/>
                <w:sz w:val="21"/>
                <w:szCs w:val="21"/>
              </w:rPr>
              <w:t xml:space="preserve"> 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　分頃</w:t>
            </w:r>
          </w:p>
          <w:p w14:paraId="6823D793" w14:textId="77777777" w:rsidR="007E17F8" w:rsidRPr="003F5E25" w:rsidRDefault="007E17F8" w:rsidP="007E17F8">
            <w:pPr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発生場所：</w:t>
            </w:r>
          </w:p>
        </w:tc>
      </w:tr>
      <w:tr w:rsidR="007E17F8" w:rsidRPr="003F5E25" w14:paraId="2DDC96C2" w14:textId="77777777" w:rsidTr="008D6EDE">
        <w:trPr>
          <w:trHeight w:val="1701"/>
        </w:trPr>
        <w:tc>
          <w:tcPr>
            <w:tcW w:w="1976" w:type="dxa"/>
            <w:vAlign w:val="center"/>
          </w:tcPr>
          <w:p w14:paraId="4C95882E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交通違反の種類</w:t>
            </w:r>
          </w:p>
        </w:tc>
        <w:tc>
          <w:tcPr>
            <w:tcW w:w="7562" w:type="dxa"/>
            <w:vAlign w:val="center"/>
          </w:tcPr>
          <w:p w14:paraId="1F961F6F" w14:textId="77777777" w:rsidR="008D6EDE" w:rsidRPr="003F5E25" w:rsidRDefault="007E17F8" w:rsidP="00AE1A7B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 xml:space="preserve">□酒酔い　</w:t>
            </w:r>
            <w:r w:rsidR="008D6EDE" w:rsidRPr="003F5E25">
              <w:rPr>
                <w:rFonts w:ascii="Century" w:hint="eastAsia"/>
                <w:sz w:val="21"/>
                <w:szCs w:val="21"/>
              </w:rPr>
              <w:t xml:space="preserve">　　　　　</w:t>
            </w:r>
            <w:r w:rsidRPr="003F5E25">
              <w:rPr>
                <w:rFonts w:ascii="Century" w:hint="eastAsia"/>
                <w:sz w:val="21"/>
                <w:szCs w:val="21"/>
              </w:rPr>
              <w:t>□酒気帯び</w:t>
            </w:r>
          </w:p>
          <w:p w14:paraId="5D40AD2E" w14:textId="77777777" w:rsidR="007E17F8" w:rsidRPr="003F5E25" w:rsidRDefault="008D6EDE" w:rsidP="00AE1A7B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□無免許</w:t>
            </w:r>
            <w:r w:rsidR="00433806">
              <w:rPr>
                <w:rFonts w:ascii="Century" w:hint="eastAsia"/>
                <w:sz w:val="21"/>
                <w:szCs w:val="21"/>
              </w:rPr>
              <w:t xml:space="preserve">　　　　　　</w:t>
            </w:r>
            <w:r w:rsidR="00433806" w:rsidRPr="00742D0D">
              <w:rPr>
                <w:rFonts w:ascii="Century" w:hint="eastAsia"/>
                <w:sz w:val="21"/>
                <w:szCs w:val="21"/>
              </w:rPr>
              <w:t>□</w:t>
            </w:r>
            <w:r w:rsidR="00A762BC" w:rsidRPr="00742D0D">
              <w:rPr>
                <w:rFonts w:ascii="Century" w:hint="eastAsia"/>
                <w:sz w:val="21"/>
                <w:szCs w:val="21"/>
              </w:rPr>
              <w:t>携帯電話使用等</w:t>
            </w:r>
          </w:p>
          <w:p w14:paraId="15409EF9" w14:textId="77777777" w:rsidR="007E17F8" w:rsidRPr="003F5E25" w:rsidRDefault="007E17F8" w:rsidP="00AE1A7B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 xml:space="preserve">□速度違反（　　　　</w:t>
            </w:r>
            <w:r w:rsidR="003400C3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3F5E25">
              <w:rPr>
                <w:rFonts w:ascii="Century"/>
                <w:sz w:val="21"/>
                <w:szCs w:val="21"/>
              </w:rPr>
              <w:t>km</w:t>
            </w:r>
            <w:r w:rsidR="003400C3">
              <w:rPr>
                <w:rFonts w:ascii="Century" w:hint="eastAsia"/>
                <w:sz w:val="21"/>
                <w:szCs w:val="21"/>
              </w:rPr>
              <w:t>／</w:t>
            </w:r>
            <w:proofErr w:type="gramStart"/>
            <w:r w:rsidRPr="003F5E25">
              <w:rPr>
                <w:rFonts w:ascii="Century"/>
                <w:sz w:val="21"/>
                <w:szCs w:val="21"/>
              </w:rPr>
              <w:t>h</w:t>
            </w:r>
            <w:proofErr w:type="gramEnd"/>
            <w:r w:rsidRPr="003F5E25">
              <w:rPr>
                <w:rFonts w:ascii="Century" w:hint="eastAsia"/>
                <w:sz w:val="21"/>
                <w:szCs w:val="21"/>
              </w:rPr>
              <w:t>区間のところ</w:t>
            </w:r>
            <w:r w:rsidR="003400C3">
              <w:rPr>
                <w:rFonts w:ascii="Century" w:hint="eastAsia"/>
                <w:sz w:val="21"/>
                <w:szCs w:val="21"/>
              </w:rPr>
              <w:t>，</w:t>
            </w:r>
            <w:r w:rsidRPr="003F5E25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3400C3">
              <w:rPr>
                <w:rFonts w:ascii="Century" w:hint="eastAsia"/>
                <w:sz w:val="21"/>
                <w:szCs w:val="21"/>
              </w:rPr>
              <w:t xml:space="preserve">　　</w:t>
            </w:r>
            <w:r w:rsidRPr="003F5E25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3F5E25">
              <w:rPr>
                <w:rFonts w:ascii="Century"/>
                <w:sz w:val="21"/>
                <w:szCs w:val="21"/>
              </w:rPr>
              <w:t>km</w:t>
            </w:r>
            <w:r w:rsidRPr="003F5E25">
              <w:rPr>
                <w:rFonts w:ascii="Century" w:hint="eastAsia"/>
                <w:sz w:val="21"/>
                <w:szCs w:val="21"/>
              </w:rPr>
              <w:t>／</w:t>
            </w:r>
            <w:proofErr w:type="gramStart"/>
            <w:r w:rsidRPr="003F5E25">
              <w:rPr>
                <w:rFonts w:ascii="Century"/>
                <w:sz w:val="21"/>
                <w:szCs w:val="21"/>
              </w:rPr>
              <w:t>h</w:t>
            </w:r>
            <w:proofErr w:type="gramEnd"/>
            <w:r w:rsidRPr="003F5E25">
              <w:rPr>
                <w:rFonts w:ascii="Century" w:hint="eastAsia"/>
                <w:sz w:val="21"/>
                <w:szCs w:val="21"/>
              </w:rPr>
              <w:t>超過）</w:t>
            </w:r>
          </w:p>
          <w:p w14:paraId="6B1F6117" w14:textId="77777777" w:rsidR="007E17F8" w:rsidRPr="003F5E25" w:rsidRDefault="007E17F8" w:rsidP="00AE1A7B">
            <w:pPr>
              <w:ind w:firstLineChars="50" w:firstLine="105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□その他</w:t>
            </w:r>
            <w:r w:rsidR="003400C3">
              <w:rPr>
                <w:rFonts w:ascii="Century"/>
                <w:sz w:val="21"/>
                <w:szCs w:val="21"/>
              </w:rPr>
              <w:t xml:space="preserve">  </w:t>
            </w:r>
            <w:r w:rsidRPr="003F5E25">
              <w:rPr>
                <w:rFonts w:ascii="Century" w:hint="eastAsia"/>
                <w:sz w:val="21"/>
                <w:szCs w:val="21"/>
              </w:rPr>
              <w:t>（</w:t>
            </w:r>
            <w:r w:rsidR="003400C3">
              <w:rPr>
                <w:rFonts w:ascii="Century" w:hint="eastAsia"/>
                <w:sz w:val="21"/>
                <w:szCs w:val="21"/>
              </w:rPr>
              <w:t xml:space="preserve">　　　　　　　　　　　　　　　　　　</w:t>
            </w:r>
            <w:r w:rsidR="003400C3">
              <w:rPr>
                <w:rFonts w:ascii="Century"/>
                <w:sz w:val="21"/>
                <w:szCs w:val="21"/>
              </w:rPr>
              <w:t xml:space="preserve">  </w:t>
            </w:r>
            <w:r w:rsidR="003400C3">
              <w:rPr>
                <w:rFonts w:ascii="Century" w:hint="eastAsia"/>
                <w:sz w:val="21"/>
                <w:szCs w:val="21"/>
              </w:rPr>
              <w:t xml:space="preserve">　　　　　　</w:t>
            </w:r>
            <w:r w:rsidRPr="003F5E25">
              <w:rPr>
                <w:rFonts w:ascii="Century" w:hint="eastAsia"/>
                <w:sz w:val="21"/>
                <w:szCs w:val="21"/>
              </w:rPr>
              <w:t>）</w:t>
            </w:r>
          </w:p>
        </w:tc>
      </w:tr>
      <w:tr w:rsidR="007E17F8" w:rsidRPr="003F5E25" w14:paraId="38EBE6AB" w14:textId="77777777" w:rsidTr="008D6EDE">
        <w:trPr>
          <w:trHeight w:val="1701"/>
        </w:trPr>
        <w:tc>
          <w:tcPr>
            <w:tcW w:w="1976" w:type="dxa"/>
            <w:vAlign w:val="center"/>
          </w:tcPr>
          <w:p w14:paraId="02905D6F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職務との関連</w:t>
            </w:r>
          </w:p>
        </w:tc>
        <w:tc>
          <w:tcPr>
            <w:tcW w:w="7562" w:type="dxa"/>
            <w:vAlign w:val="center"/>
          </w:tcPr>
          <w:p w14:paraId="775D0D57" w14:textId="77777777" w:rsidR="007E17F8" w:rsidRPr="003F5E25" w:rsidRDefault="008D6EDE" w:rsidP="007E17F8">
            <w:pPr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車両</w:t>
            </w:r>
            <w:r w:rsidR="004C06F1">
              <w:rPr>
                <w:rFonts w:ascii="Century" w:hint="eastAsia"/>
                <w:sz w:val="21"/>
                <w:szCs w:val="21"/>
              </w:rPr>
              <w:t xml:space="preserve">　　</w:t>
            </w:r>
            <w:r w:rsidRPr="003F5E25">
              <w:rPr>
                <w:rFonts w:ascii="Century" w:hint="eastAsia"/>
                <w:sz w:val="21"/>
                <w:szCs w:val="21"/>
              </w:rPr>
              <w:t xml:space="preserve">　□公用車（</w:t>
            </w:r>
            <w:r w:rsidR="007E17F8" w:rsidRPr="003F5E25">
              <w:rPr>
                <w:rFonts w:ascii="Century"/>
                <w:sz w:val="21"/>
                <w:szCs w:val="21"/>
              </w:rPr>
              <w:t>No.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　　　　</w:t>
            </w:r>
            <w:r w:rsidRPr="003F5E25">
              <w:rPr>
                <w:rFonts w:ascii="Century" w:hint="eastAsia"/>
                <w:sz w:val="21"/>
                <w:szCs w:val="21"/>
              </w:rPr>
              <w:t xml:space="preserve">　　　　　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7E17F8" w:rsidRPr="003F5E25">
              <w:rPr>
                <w:rFonts w:ascii="Century"/>
                <w:sz w:val="21"/>
                <w:szCs w:val="21"/>
              </w:rPr>
              <w:t xml:space="preserve">     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>）</w:t>
            </w:r>
          </w:p>
          <w:p w14:paraId="47D5AE48" w14:textId="77777777" w:rsidR="007E17F8" w:rsidRPr="003F5E25" w:rsidRDefault="007E17F8" w:rsidP="004C06F1">
            <w:pPr>
              <w:ind w:firstLineChars="500" w:firstLine="1050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□自家用車　　□その他（　　　　　　　）</w:t>
            </w:r>
          </w:p>
          <w:p w14:paraId="6B8BCB4F" w14:textId="77777777" w:rsidR="007E17F8" w:rsidRPr="003F5E25" w:rsidRDefault="007E17F8" w:rsidP="007E17F8">
            <w:pPr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 xml:space="preserve">使用目的　□職務　</w:t>
            </w:r>
            <w:r w:rsidR="003400C3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3F5E25">
              <w:rPr>
                <w:rFonts w:ascii="Century" w:hint="eastAsia"/>
                <w:sz w:val="21"/>
                <w:szCs w:val="21"/>
              </w:rPr>
              <w:t xml:space="preserve">□通勤（出勤・帰宅）　</w:t>
            </w:r>
            <w:r w:rsidR="003400C3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3F5E25">
              <w:rPr>
                <w:rFonts w:ascii="Century" w:hint="eastAsia"/>
                <w:sz w:val="21"/>
                <w:szCs w:val="21"/>
              </w:rPr>
              <w:t>□休日等の使用</w:t>
            </w:r>
          </w:p>
          <w:p w14:paraId="6D0376A7" w14:textId="77777777" w:rsidR="007E17F8" w:rsidRPr="003F5E25" w:rsidRDefault="007E17F8" w:rsidP="007E17F8">
            <w:pPr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 xml:space="preserve">　　　　　□その他（　　　　　　　　　　　　　　　　　　）</w:t>
            </w:r>
          </w:p>
        </w:tc>
      </w:tr>
      <w:tr w:rsidR="007E17F8" w:rsidRPr="003F5E25" w14:paraId="69CE14BD" w14:textId="77777777" w:rsidTr="008D6EDE">
        <w:trPr>
          <w:trHeight w:val="2108"/>
        </w:trPr>
        <w:tc>
          <w:tcPr>
            <w:tcW w:w="1976" w:type="dxa"/>
            <w:vAlign w:val="center"/>
          </w:tcPr>
          <w:p w14:paraId="4CFD0DA7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交通違反の状況</w:t>
            </w:r>
          </w:p>
          <w:p w14:paraId="2301B036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及び事後措置</w:t>
            </w:r>
          </w:p>
        </w:tc>
        <w:tc>
          <w:tcPr>
            <w:tcW w:w="7562" w:type="dxa"/>
          </w:tcPr>
          <w:p w14:paraId="12D1DAB7" w14:textId="77777777" w:rsidR="007E17F8" w:rsidRPr="003F5E25" w:rsidRDefault="007E17F8" w:rsidP="008D6EDE">
            <w:pPr>
              <w:jc w:val="left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（道路・付近の状況</w:t>
            </w:r>
            <w:r w:rsidR="00463057">
              <w:rPr>
                <w:rFonts w:ascii="Century" w:hint="eastAsia"/>
                <w:sz w:val="21"/>
                <w:szCs w:val="21"/>
              </w:rPr>
              <w:t>，</w:t>
            </w:r>
            <w:r w:rsidRPr="003F5E25">
              <w:rPr>
                <w:rFonts w:ascii="Century" w:hint="eastAsia"/>
                <w:sz w:val="21"/>
                <w:szCs w:val="21"/>
              </w:rPr>
              <w:t>信号・標識</w:t>
            </w:r>
            <w:r w:rsidR="00463057">
              <w:rPr>
                <w:rFonts w:ascii="Century" w:hint="eastAsia"/>
                <w:sz w:val="21"/>
                <w:szCs w:val="21"/>
              </w:rPr>
              <w:t>，</w:t>
            </w:r>
            <w:r w:rsidRPr="003F5E25">
              <w:rPr>
                <w:rFonts w:ascii="Century" w:hint="eastAsia"/>
                <w:sz w:val="21"/>
                <w:szCs w:val="21"/>
              </w:rPr>
              <w:t>速度等を含めて詳しく記入のこと。）</w:t>
            </w:r>
          </w:p>
          <w:p w14:paraId="17C062D1" w14:textId="77777777" w:rsidR="007E17F8" w:rsidRPr="003F5E25" w:rsidRDefault="007E17F8" w:rsidP="008D6EDE">
            <w:pPr>
              <w:rPr>
                <w:rFonts w:ascii="Century"/>
                <w:sz w:val="21"/>
                <w:szCs w:val="21"/>
              </w:rPr>
            </w:pPr>
          </w:p>
          <w:p w14:paraId="4A9BB894" w14:textId="77777777" w:rsidR="007E17F8" w:rsidRPr="003F5E25" w:rsidRDefault="007E17F8" w:rsidP="008D6EDE">
            <w:pPr>
              <w:rPr>
                <w:rFonts w:ascii="Century"/>
                <w:sz w:val="21"/>
                <w:szCs w:val="21"/>
              </w:rPr>
            </w:pPr>
          </w:p>
          <w:p w14:paraId="5304D8A3" w14:textId="77777777" w:rsidR="007E17F8" w:rsidRPr="003F5E25" w:rsidRDefault="007E17F8" w:rsidP="008D6EDE">
            <w:pPr>
              <w:rPr>
                <w:rFonts w:ascii="Century"/>
                <w:sz w:val="21"/>
                <w:szCs w:val="21"/>
              </w:rPr>
            </w:pPr>
          </w:p>
          <w:p w14:paraId="7BF7BB01" w14:textId="77777777" w:rsidR="007E17F8" w:rsidRPr="003F5E25" w:rsidRDefault="007E17F8" w:rsidP="008D6EDE">
            <w:pPr>
              <w:rPr>
                <w:rFonts w:ascii="Century"/>
                <w:sz w:val="21"/>
                <w:szCs w:val="21"/>
              </w:rPr>
            </w:pPr>
          </w:p>
        </w:tc>
      </w:tr>
      <w:tr w:rsidR="007E17F8" w:rsidRPr="003F5E25" w14:paraId="56487D33" w14:textId="77777777" w:rsidTr="00463057">
        <w:trPr>
          <w:trHeight w:val="621"/>
        </w:trPr>
        <w:tc>
          <w:tcPr>
            <w:tcW w:w="1976" w:type="dxa"/>
            <w:vAlign w:val="center"/>
          </w:tcPr>
          <w:p w14:paraId="21FE8EC6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反則金等</w:t>
            </w:r>
          </w:p>
        </w:tc>
        <w:tc>
          <w:tcPr>
            <w:tcW w:w="7562" w:type="dxa"/>
            <w:vAlign w:val="center"/>
          </w:tcPr>
          <w:p w14:paraId="3DB7FBED" w14:textId="77777777" w:rsidR="007E17F8" w:rsidRPr="003F5E25" w:rsidRDefault="008832CA" w:rsidP="007E17F8">
            <w:pPr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7E17F8" w:rsidRPr="003F5E25">
              <w:rPr>
                <w:rFonts w:ascii="Century" w:hint="eastAsia"/>
                <w:sz w:val="21"/>
                <w:szCs w:val="21"/>
              </w:rPr>
              <w:t>違反点数　　　　　　　点</w:t>
            </w:r>
          </w:p>
        </w:tc>
      </w:tr>
      <w:tr w:rsidR="007E17F8" w:rsidRPr="003F5E25" w14:paraId="68E9B1B4" w14:textId="77777777" w:rsidTr="00463057">
        <w:trPr>
          <w:trHeight w:val="1551"/>
        </w:trPr>
        <w:tc>
          <w:tcPr>
            <w:tcW w:w="1976" w:type="dxa"/>
            <w:vAlign w:val="center"/>
          </w:tcPr>
          <w:p w14:paraId="35F80005" w14:textId="77777777" w:rsidR="007E17F8" w:rsidRPr="003F5E25" w:rsidRDefault="007E17F8" w:rsidP="007E17F8">
            <w:pPr>
              <w:jc w:val="center"/>
              <w:rPr>
                <w:rFonts w:ascii="Century"/>
                <w:sz w:val="21"/>
                <w:szCs w:val="21"/>
              </w:rPr>
            </w:pPr>
            <w:r w:rsidRPr="003F5E25">
              <w:rPr>
                <w:rFonts w:ascii="Century" w:hint="eastAsia"/>
                <w:sz w:val="21"/>
                <w:szCs w:val="21"/>
              </w:rPr>
              <w:t>備考</w:t>
            </w:r>
          </w:p>
        </w:tc>
        <w:tc>
          <w:tcPr>
            <w:tcW w:w="7562" w:type="dxa"/>
            <w:vAlign w:val="center"/>
          </w:tcPr>
          <w:p w14:paraId="06258847" w14:textId="77777777" w:rsidR="007E17F8" w:rsidRPr="003F5E25" w:rsidRDefault="007E17F8" w:rsidP="007E17F8">
            <w:pPr>
              <w:rPr>
                <w:rFonts w:ascii="Century"/>
                <w:sz w:val="21"/>
                <w:szCs w:val="21"/>
              </w:rPr>
            </w:pPr>
          </w:p>
        </w:tc>
      </w:tr>
    </w:tbl>
    <w:p w14:paraId="68534325" w14:textId="77777777" w:rsidR="007E17F8" w:rsidRPr="003F5E25" w:rsidRDefault="007E17F8" w:rsidP="008D6EDE">
      <w:pPr>
        <w:rPr>
          <w:rFonts w:ascii="Century"/>
          <w:sz w:val="21"/>
          <w:szCs w:val="21"/>
        </w:rPr>
      </w:pPr>
    </w:p>
    <w:sectPr w:rsidR="007E17F8" w:rsidRPr="003F5E25" w:rsidSect="00463057">
      <w:pgSz w:w="11906" w:h="16838" w:code="9"/>
      <w:pgMar w:top="1418" w:right="851" w:bottom="907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2B342" w14:textId="77777777" w:rsidR="00384182" w:rsidRDefault="00384182" w:rsidP="00BC24D2">
      <w:r>
        <w:separator/>
      </w:r>
    </w:p>
  </w:endnote>
  <w:endnote w:type="continuationSeparator" w:id="0">
    <w:p w14:paraId="377E6E6B" w14:textId="77777777" w:rsidR="00384182" w:rsidRDefault="00384182" w:rsidP="00BC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126F7" w14:textId="77777777" w:rsidR="00384182" w:rsidRDefault="00384182" w:rsidP="00BC24D2">
      <w:r>
        <w:separator/>
      </w:r>
    </w:p>
  </w:footnote>
  <w:footnote w:type="continuationSeparator" w:id="0">
    <w:p w14:paraId="2AF95EB4" w14:textId="77777777" w:rsidR="00384182" w:rsidRDefault="00384182" w:rsidP="00BC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19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D2"/>
    <w:rsid w:val="00032D1B"/>
    <w:rsid w:val="00042E73"/>
    <w:rsid w:val="00055448"/>
    <w:rsid w:val="00067862"/>
    <w:rsid w:val="00070C4F"/>
    <w:rsid w:val="00072C43"/>
    <w:rsid w:val="000B7139"/>
    <w:rsid w:val="000F1E52"/>
    <w:rsid w:val="001062AF"/>
    <w:rsid w:val="00112EFB"/>
    <w:rsid w:val="00122759"/>
    <w:rsid w:val="001241D7"/>
    <w:rsid w:val="00143DC1"/>
    <w:rsid w:val="00151D03"/>
    <w:rsid w:val="00162BE4"/>
    <w:rsid w:val="00171B65"/>
    <w:rsid w:val="001735C7"/>
    <w:rsid w:val="0017427D"/>
    <w:rsid w:val="001A1154"/>
    <w:rsid w:val="001A3F05"/>
    <w:rsid w:val="001C0C88"/>
    <w:rsid w:val="001D7DCC"/>
    <w:rsid w:val="00203695"/>
    <w:rsid w:val="00206E7F"/>
    <w:rsid w:val="002178D8"/>
    <w:rsid w:val="00220D23"/>
    <w:rsid w:val="00221251"/>
    <w:rsid w:val="002268EA"/>
    <w:rsid w:val="0023088F"/>
    <w:rsid w:val="002426D3"/>
    <w:rsid w:val="00242B3C"/>
    <w:rsid w:val="00253E89"/>
    <w:rsid w:val="00257B30"/>
    <w:rsid w:val="00275CF3"/>
    <w:rsid w:val="002E2E2A"/>
    <w:rsid w:val="002F674F"/>
    <w:rsid w:val="002F7CC6"/>
    <w:rsid w:val="00323951"/>
    <w:rsid w:val="003400C3"/>
    <w:rsid w:val="00357E81"/>
    <w:rsid w:val="00364C9B"/>
    <w:rsid w:val="00370165"/>
    <w:rsid w:val="00383CAD"/>
    <w:rsid w:val="00384182"/>
    <w:rsid w:val="003A5739"/>
    <w:rsid w:val="003A7DC2"/>
    <w:rsid w:val="003B0CFD"/>
    <w:rsid w:val="003B7C26"/>
    <w:rsid w:val="003E7831"/>
    <w:rsid w:val="003F44D6"/>
    <w:rsid w:val="003F5E25"/>
    <w:rsid w:val="00405905"/>
    <w:rsid w:val="00411D71"/>
    <w:rsid w:val="004309B5"/>
    <w:rsid w:val="00432B71"/>
    <w:rsid w:val="00433806"/>
    <w:rsid w:val="004432B9"/>
    <w:rsid w:val="0044427C"/>
    <w:rsid w:val="00460E3A"/>
    <w:rsid w:val="0046185A"/>
    <w:rsid w:val="00463057"/>
    <w:rsid w:val="00476B42"/>
    <w:rsid w:val="00483F4B"/>
    <w:rsid w:val="00486DD5"/>
    <w:rsid w:val="004B4266"/>
    <w:rsid w:val="004C06F1"/>
    <w:rsid w:val="004D358F"/>
    <w:rsid w:val="004E6C31"/>
    <w:rsid w:val="004F5886"/>
    <w:rsid w:val="00500C3F"/>
    <w:rsid w:val="00530172"/>
    <w:rsid w:val="00551233"/>
    <w:rsid w:val="00571166"/>
    <w:rsid w:val="00583DC2"/>
    <w:rsid w:val="00596578"/>
    <w:rsid w:val="005A1EA5"/>
    <w:rsid w:val="005A7D7F"/>
    <w:rsid w:val="005D57A6"/>
    <w:rsid w:val="005E3E57"/>
    <w:rsid w:val="005F6EB0"/>
    <w:rsid w:val="0060268A"/>
    <w:rsid w:val="00604DDE"/>
    <w:rsid w:val="006243E0"/>
    <w:rsid w:val="006414F2"/>
    <w:rsid w:val="00642495"/>
    <w:rsid w:val="00665E27"/>
    <w:rsid w:val="00676EAD"/>
    <w:rsid w:val="00690816"/>
    <w:rsid w:val="00693918"/>
    <w:rsid w:val="0069691A"/>
    <w:rsid w:val="006979AA"/>
    <w:rsid w:val="006C5928"/>
    <w:rsid w:val="006D597E"/>
    <w:rsid w:val="006E4269"/>
    <w:rsid w:val="006E4AC6"/>
    <w:rsid w:val="00711C52"/>
    <w:rsid w:val="007235A0"/>
    <w:rsid w:val="00723D12"/>
    <w:rsid w:val="00742B87"/>
    <w:rsid w:val="00742D0D"/>
    <w:rsid w:val="007456B0"/>
    <w:rsid w:val="00764DAC"/>
    <w:rsid w:val="007658FF"/>
    <w:rsid w:val="00773352"/>
    <w:rsid w:val="007749C0"/>
    <w:rsid w:val="00780DE0"/>
    <w:rsid w:val="007A3C11"/>
    <w:rsid w:val="007C42A8"/>
    <w:rsid w:val="007D4039"/>
    <w:rsid w:val="007E0998"/>
    <w:rsid w:val="007E10D7"/>
    <w:rsid w:val="007E17F8"/>
    <w:rsid w:val="008104BF"/>
    <w:rsid w:val="008270A7"/>
    <w:rsid w:val="00834534"/>
    <w:rsid w:val="00836058"/>
    <w:rsid w:val="00841C9F"/>
    <w:rsid w:val="0084459A"/>
    <w:rsid w:val="00850717"/>
    <w:rsid w:val="00881803"/>
    <w:rsid w:val="008832CA"/>
    <w:rsid w:val="00896670"/>
    <w:rsid w:val="008B0965"/>
    <w:rsid w:val="008B3585"/>
    <w:rsid w:val="008B5CC6"/>
    <w:rsid w:val="008D6EDE"/>
    <w:rsid w:val="008F1898"/>
    <w:rsid w:val="008F4022"/>
    <w:rsid w:val="009031D7"/>
    <w:rsid w:val="00911B22"/>
    <w:rsid w:val="00914A21"/>
    <w:rsid w:val="00936222"/>
    <w:rsid w:val="00943228"/>
    <w:rsid w:val="00965494"/>
    <w:rsid w:val="009670A3"/>
    <w:rsid w:val="00975116"/>
    <w:rsid w:val="00984E32"/>
    <w:rsid w:val="0099182E"/>
    <w:rsid w:val="009A1D01"/>
    <w:rsid w:val="009A35C2"/>
    <w:rsid w:val="009A5ECD"/>
    <w:rsid w:val="009C1262"/>
    <w:rsid w:val="009C129C"/>
    <w:rsid w:val="009C5E8C"/>
    <w:rsid w:val="009C628D"/>
    <w:rsid w:val="009D483D"/>
    <w:rsid w:val="009E127C"/>
    <w:rsid w:val="009E5ED3"/>
    <w:rsid w:val="009E60AE"/>
    <w:rsid w:val="009F25E8"/>
    <w:rsid w:val="009F43C5"/>
    <w:rsid w:val="009F4446"/>
    <w:rsid w:val="00A07E1E"/>
    <w:rsid w:val="00A10A5E"/>
    <w:rsid w:val="00A23044"/>
    <w:rsid w:val="00A4782B"/>
    <w:rsid w:val="00A6709C"/>
    <w:rsid w:val="00A762BC"/>
    <w:rsid w:val="00A835A1"/>
    <w:rsid w:val="00AB1CCA"/>
    <w:rsid w:val="00AB229B"/>
    <w:rsid w:val="00AC2F99"/>
    <w:rsid w:val="00AD46B9"/>
    <w:rsid w:val="00AE1A7B"/>
    <w:rsid w:val="00AE21DC"/>
    <w:rsid w:val="00AE363F"/>
    <w:rsid w:val="00B46196"/>
    <w:rsid w:val="00BA63A6"/>
    <w:rsid w:val="00BB02D9"/>
    <w:rsid w:val="00BC24D2"/>
    <w:rsid w:val="00BC47EA"/>
    <w:rsid w:val="00BC700A"/>
    <w:rsid w:val="00BD4111"/>
    <w:rsid w:val="00BE4118"/>
    <w:rsid w:val="00C712FD"/>
    <w:rsid w:val="00C742EE"/>
    <w:rsid w:val="00C8119D"/>
    <w:rsid w:val="00CC1937"/>
    <w:rsid w:val="00CC2749"/>
    <w:rsid w:val="00CC2A4A"/>
    <w:rsid w:val="00CD1674"/>
    <w:rsid w:val="00CD599A"/>
    <w:rsid w:val="00D056BE"/>
    <w:rsid w:val="00D122B5"/>
    <w:rsid w:val="00D1479A"/>
    <w:rsid w:val="00D20DD4"/>
    <w:rsid w:val="00D35397"/>
    <w:rsid w:val="00D62EF0"/>
    <w:rsid w:val="00D651F7"/>
    <w:rsid w:val="00D75868"/>
    <w:rsid w:val="00DC1799"/>
    <w:rsid w:val="00DC1BB6"/>
    <w:rsid w:val="00DD26DA"/>
    <w:rsid w:val="00DD3896"/>
    <w:rsid w:val="00DE1FBD"/>
    <w:rsid w:val="00DF6735"/>
    <w:rsid w:val="00E060B9"/>
    <w:rsid w:val="00E23D80"/>
    <w:rsid w:val="00E33C09"/>
    <w:rsid w:val="00E7554B"/>
    <w:rsid w:val="00E8539F"/>
    <w:rsid w:val="00E92042"/>
    <w:rsid w:val="00EB06A0"/>
    <w:rsid w:val="00EE1972"/>
    <w:rsid w:val="00F15E34"/>
    <w:rsid w:val="00F24825"/>
    <w:rsid w:val="00F543A1"/>
    <w:rsid w:val="00F56E83"/>
    <w:rsid w:val="00F5744C"/>
    <w:rsid w:val="00F6662C"/>
    <w:rsid w:val="00F70BCD"/>
    <w:rsid w:val="00F7337C"/>
    <w:rsid w:val="00FA533B"/>
    <w:rsid w:val="00FD02D5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334BF"/>
  <w14:defaultImageDpi w14:val="0"/>
  <w15:docId w15:val="{A4D84379-9967-453B-9CEC-E04E49E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24D2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C2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24D2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A53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533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9C6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semiHidden/>
    <w:rsid w:val="00F56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#中井 美希</cp:lastModifiedBy>
  <cp:revision>2</cp:revision>
  <cp:lastPrinted>2019-06-27T02:41:00Z</cp:lastPrinted>
  <dcterms:created xsi:type="dcterms:W3CDTF">2024-10-24T06:22:00Z</dcterms:created>
  <dcterms:modified xsi:type="dcterms:W3CDTF">2024-10-24T06:22:00Z</dcterms:modified>
</cp:coreProperties>
</file>